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B3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KÉRELEM</w:t>
      </w:r>
    </w:p>
    <w:p w:rsidR="00581D79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0E5B">
        <w:rPr>
          <w:rFonts w:ascii="Times New Roman" w:hAnsi="Times New Roman" w:cs="Times New Roman"/>
          <w:b/>
        </w:rPr>
        <w:t>a</w:t>
      </w:r>
      <w:proofErr w:type="gramEnd"/>
      <w:r w:rsidRPr="00E40E5B">
        <w:rPr>
          <w:rFonts w:ascii="Times New Roman" w:hAnsi="Times New Roman" w:cs="Times New Roman"/>
          <w:b/>
        </w:rPr>
        <w:t xml:space="preserve"> </w:t>
      </w:r>
      <w:r w:rsidR="00A328DE" w:rsidRPr="00E40E5B">
        <w:rPr>
          <w:rFonts w:ascii="Times New Roman" w:hAnsi="Times New Roman" w:cs="Times New Roman"/>
          <w:b/>
        </w:rPr>
        <w:t>T</w:t>
      </w:r>
      <w:r w:rsidRPr="00E40E5B">
        <w:rPr>
          <w:rFonts w:ascii="Times New Roman" w:hAnsi="Times New Roman" w:cs="Times New Roman"/>
          <w:b/>
        </w:rPr>
        <w:t>elepülési támogatás igényléséhez</w:t>
      </w:r>
    </w:p>
    <w:p w:rsidR="00D82ABE" w:rsidRPr="00E40E5B" w:rsidRDefault="00D82ABE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FŐLAP</w:t>
      </w: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</w:rPr>
      </w:pP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:……………………………………………….………………….……….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születési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:…………………………………………………………….…...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Születési helye, ideje (év, </w:t>
      </w:r>
      <w:r w:rsidR="00A328DE" w:rsidRPr="00E40E5B">
        <w:rPr>
          <w:rFonts w:ascii="Times New Roman" w:hAnsi="Times New Roman" w:cs="Times New Roman"/>
          <w:sz w:val="24"/>
          <w:szCs w:val="24"/>
        </w:rPr>
        <w:t>hó,</w:t>
      </w:r>
      <w:r w:rsidRPr="00E40E5B">
        <w:rPr>
          <w:rFonts w:ascii="Times New Roman" w:hAnsi="Times New Roman" w:cs="Times New Roman"/>
          <w:sz w:val="24"/>
          <w:szCs w:val="24"/>
        </w:rPr>
        <w:t xml:space="preserve"> nap)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:………………………………………………….……</w:t>
      </w:r>
      <w:proofErr w:type="gramEnd"/>
    </w:p>
    <w:p w:rsidR="00D8704C" w:rsidRPr="00E40E5B" w:rsidRDefault="00D8704C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2EE" w:rsidRPr="00E40E5B" w:rsidRDefault="005742E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 idegenrendészeti státusza (nem magyar állampolgárság esetén):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1450" cy="123825"/>
                <wp:effectExtent l="0" t="0" r="19050" b="285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709F" id="Téglalap 3" o:spid="_x0000_s1026" style="position:absolute;margin-left:0;margin-top:1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 xml:space="preserve"> mozgás és tartózkodás jogával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3A9E" id="Téglalap 4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  <w:t>EU kék kártyával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894B" id="Téglalap 5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bevándorolt</w:t>
      </w:r>
      <w:proofErr w:type="gramEnd"/>
      <w:r w:rsidRPr="00E40E5B">
        <w:rPr>
          <w:rFonts w:ascii="Times New Roman" w:hAnsi="Times New Roman" w:cs="Times New Roman"/>
          <w:sz w:val="24"/>
          <w:szCs w:val="24"/>
        </w:rPr>
        <w:t>/letelepedett, vagy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23825"/>
                <wp:effectExtent l="0" t="0" r="1905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C317" id="Téglalap 6" o:spid="_x0000_s1026" style="position:absolute;margin-left:0;margin-top:0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menekült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>/oltalmazott/hontalan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581D79" w:rsidP="00F32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kérelmezővel egy háztartásban élők adatai: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2230"/>
        <w:gridCol w:w="1110"/>
        <w:gridCol w:w="1190"/>
        <w:gridCol w:w="1844"/>
        <w:gridCol w:w="1418"/>
        <w:gridCol w:w="1417"/>
      </w:tblGrid>
      <w:tr w:rsidR="00581D79" w:rsidRPr="00E40E5B" w:rsidTr="001F2EA4">
        <w:trPr>
          <w:jc w:val="center"/>
        </w:trPr>
        <w:tc>
          <w:tcPr>
            <w:tcW w:w="2230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11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Születési idő</w:t>
            </w:r>
          </w:p>
        </w:tc>
        <w:tc>
          <w:tcPr>
            <w:tcW w:w="119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1844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418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Jövedelem</w:t>
            </w:r>
          </w:p>
        </w:tc>
        <w:tc>
          <w:tcPr>
            <w:tcW w:w="1417" w:type="dxa"/>
            <w:vAlign w:val="center"/>
          </w:tcPr>
          <w:p w:rsidR="00581D79" w:rsidRPr="00E40E5B" w:rsidRDefault="001F2EA4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lastRenderedPageBreak/>
        <w:t>A kérelmező, valamint a vele közös háztartásban élő személyeknek a havi jövedelme forintban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936"/>
        <w:gridCol w:w="1637"/>
        <w:gridCol w:w="728"/>
        <w:gridCol w:w="728"/>
        <w:gridCol w:w="728"/>
        <w:gridCol w:w="728"/>
        <w:gridCol w:w="728"/>
      </w:tblGrid>
      <w:tr w:rsidR="00AF39CA" w:rsidRPr="00E40E5B" w:rsidTr="005742EE">
        <w:trPr>
          <w:trHeight w:val="258"/>
        </w:trPr>
        <w:tc>
          <w:tcPr>
            <w:tcW w:w="421" w:type="dxa"/>
            <w:vMerge w:val="restart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C</w:t>
            </w:r>
          </w:p>
        </w:tc>
      </w:tr>
      <w:tr w:rsidR="00AF39CA" w:rsidRPr="00E40E5B" w:rsidTr="005742EE">
        <w:tc>
          <w:tcPr>
            <w:tcW w:w="421" w:type="dxa"/>
            <w:vMerge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 xml:space="preserve">A </w:t>
            </w:r>
            <w:r w:rsidR="006444AE" w:rsidRPr="00E40E5B">
              <w:rPr>
                <w:rFonts w:ascii="Times New Roman" w:hAnsi="Times New Roman" w:cs="Times New Roman"/>
              </w:rPr>
              <w:t>kérelmezővel közös háztartásban élő további személyek</w:t>
            </w: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Munkaviszonyból és más foglalkozási jogviszonyból származó</w:t>
            </w:r>
          </w:p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ebből: közfoglalkoztatásból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6" w:type="dxa"/>
          </w:tcPr>
          <w:p w:rsidR="00AF39CA" w:rsidRPr="00E40E5B" w:rsidRDefault="005742EE" w:rsidP="005742E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6" w:type="dxa"/>
          </w:tcPr>
          <w:p w:rsidR="00AF39CA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4AE" w:rsidRPr="00E40E5B" w:rsidTr="006444AE">
        <w:tc>
          <w:tcPr>
            <w:tcW w:w="421" w:type="dxa"/>
          </w:tcPr>
          <w:p w:rsidR="006444AE" w:rsidRPr="00E40E5B" w:rsidRDefault="005742EE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6" w:type="dxa"/>
          </w:tcPr>
          <w:p w:rsidR="006444AE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637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</w:p>
    <w:p w:rsidR="00D8704C" w:rsidRPr="00E40E5B" w:rsidRDefault="00D8704C" w:rsidP="005742EE">
      <w:pPr>
        <w:spacing w:after="0" w:line="360" w:lineRule="auto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Büntetőjogi felelősségem tudatában kijelentem, hogy a fenti adatok a valóságnak megfelelnek és tudomásul veszem, hogy azok valódisága a szociális igazgatóságról és szociális ellátásokról szóló 1993.évi III. törvény alapján az </w:t>
      </w:r>
      <w:proofErr w:type="spellStart"/>
      <w:r w:rsidRPr="00E40E5B">
        <w:rPr>
          <w:rFonts w:ascii="Times New Roman" w:hAnsi="Times New Roman" w:cs="Times New Roman"/>
        </w:rPr>
        <w:t>NAV-nál</w:t>
      </w:r>
      <w:proofErr w:type="spellEnd"/>
      <w:r w:rsidRPr="00E40E5B">
        <w:rPr>
          <w:rFonts w:ascii="Times New Roman" w:hAnsi="Times New Roman" w:cs="Times New Roman"/>
        </w:rPr>
        <w:t xml:space="preserve"> ellenőrizhető.</w:t>
      </w: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Alulírott </w:t>
      </w:r>
      <w:r w:rsidR="00F32D77" w:rsidRPr="00E40E5B">
        <w:rPr>
          <w:rFonts w:ascii="Times New Roman" w:hAnsi="Times New Roman" w:cs="Times New Roman"/>
        </w:rPr>
        <w:t>hozzájárulok, hogy személyi adataimat, illetve háztartásomban élők adatait a jogosultság megállapítása és teljesítése céljából felhasználják.</w:t>
      </w: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Dátum: Ostoros</w:t>
      </w:r>
      <w:proofErr w:type="gramStart"/>
      <w:r w:rsidRPr="00E40E5B">
        <w:rPr>
          <w:rFonts w:ascii="Times New Roman" w:hAnsi="Times New Roman" w:cs="Times New Roman"/>
        </w:rPr>
        <w:t>,………………………</w:t>
      </w:r>
      <w:r w:rsidR="00A53BD0" w:rsidRPr="00E40E5B">
        <w:rPr>
          <w:rFonts w:ascii="Times New Roman" w:hAnsi="Times New Roman" w:cs="Times New Roman"/>
        </w:rPr>
        <w:t>….</w:t>
      </w:r>
      <w:proofErr w:type="gramEnd"/>
    </w:p>
    <w:p w:rsidR="00A53BD0" w:rsidRPr="00E40E5B" w:rsidRDefault="00A53BD0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A53BD0">
      <w:pPr>
        <w:spacing w:after="0" w:line="360" w:lineRule="auto"/>
        <w:rPr>
          <w:rFonts w:ascii="Times New Roman" w:hAnsi="Times New Roman" w:cs="Times New Roman"/>
        </w:rPr>
      </w:pPr>
    </w:p>
    <w:p w:rsidR="00A53BD0" w:rsidRPr="00E40E5B" w:rsidRDefault="00A53BD0" w:rsidP="00A53BD0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…………………………………………..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…………………….……………….…………</w:t>
      </w:r>
    </w:p>
    <w:p w:rsidR="00A53BD0" w:rsidRDefault="00A53BD0" w:rsidP="00A53BD0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E40E5B">
        <w:rPr>
          <w:rFonts w:ascii="Times New Roman" w:hAnsi="Times New Roman" w:cs="Times New Roman"/>
        </w:rPr>
        <w:t>kérelmező</w:t>
      </w:r>
      <w:proofErr w:type="gramEnd"/>
      <w:r w:rsidRPr="00E40E5B">
        <w:rPr>
          <w:rFonts w:ascii="Times New Roman" w:hAnsi="Times New Roman" w:cs="Times New Roman"/>
        </w:rPr>
        <w:t xml:space="preserve"> aláírása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a háztartás nagykorú tagjainak aláírása</w:t>
      </w: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57E" w:rsidRPr="005D52EB" w:rsidRDefault="00BC357E" w:rsidP="00BC35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EB">
        <w:rPr>
          <w:rFonts w:ascii="Times New Roman" w:hAnsi="Times New Roman" w:cs="Times New Roman"/>
          <w:b/>
          <w:sz w:val="24"/>
          <w:szCs w:val="24"/>
        </w:rPr>
        <w:lastRenderedPageBreak/>
        <w:t>KÉRELEM</w:t>
      </w:r>
    </w:p>
    <w:p w:rsidR="00BC357E" w:rsidRPr="005D52EB" w:rsidRDefault="00BC357E" w:rsidP="00BC35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2E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D52EB">
        <w:rPr>
          <w:rFonts w:ascii="Times New Roman" w:hAnsi="Times New Roman" w:cs="Times New Roman"/>
          <w:b/>
          <w:sz w:val="24"/>
          <w:szCs w:val="24"/>
        </w:rPr>
        <w:t xml:space="preserve"> Rendkívüli gyermekvédelmi támogatás igényléséhez</w:t>
      </w:r>
    </w:p>
    <w:p w:rsidR="00BC357E" w:rsidRPr="005D52EB" w:rsidRDefault="00BC357E" w:rsidP="00BC35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„D” lap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Nevelési intézet – óvoda – ahol a kérelmező gyermekére tekintettel a Rendkívüli gyermekvédelmi támogatást igénybe kívánja venni (neve, címe)</w:t>
      </w:r>
      <w:proofErr w:type="gramStart"/>
      <w:r w:rsidRPr="005D52EB">
        <w:rPr>
          <w:rFonts w:ascii="Times New Roman" w:hAnsi="Times New Roman" w:cs="Times New Roman"/>
          <w:szCs w:val="24"/>
        </w:rPr>
        <w:t>:……………………………………………………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C357E" w:rsidRPr="005D52EB" w:rsidRDefault="00BC357E" w:rsidP="00BC35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Nevelési intézet – óvoda – ahol a kérelmező gyermekére tekintettel a Rendkívüli gyermekvédelmi támogatást igénybe kívánja venni (neve, címe)</w:t>
      </w:r>
      <w:proofErr w:type="gramStart"/>
      <w:r w:rsidRPr="005D52EB">
        <w:rPr>
          <w:rFonts w:ascii="Times New Roman" w:hAnsi="Times New Roman" w:cs="Times New Roman"/>
          <w:szCs w:val="24"/>
        </w:rPr>
        <w:t>:……………………………………………………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Nevelési intézet – óvoda – ahol a kérelmező gyermekére tekintettel a Rendkívüli gyermekvédelmi támogatást igénybe kívánja venni (neve, címe)</w:t>
      </w:r>
      <w:proofErr w:type="gramStart"/>
      <w:r w:rsidRPr="005D52EB">
        <w:rPr>
          <w:rFonts w:ascii="Times New Roman" w:hAnsi="Times New Roman" w:cs="Times New Roman"/>
          <w:szCs w:val="24"/>
        </w:rPr>
        <w:t>:……………………………………………………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Nevelési intézet – óvoda – ahol a kérelmező gyermekére tekintettel a Rendkívüli gyermekvédelmi támogatást igénybe kívánja venni (neve, címe)</w:t>
      </w:r>
      <w:proofErr w:type="gramStart"/>
      <w:r w:rsidRPr="005D52EB">
        <w:rPr>
          <w:rFonts w:ascii="Times New Roman" w:hAnsi="Times New Roman" w:cs="Times New Roman"/>
          <w:szCs w:val="24"/>
        </w:rPr>
        <w:t>:……………………………………………………</w:t>
      </w:r>
      <w:proofErr w:type="gramEnd"/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52E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Dátum: Ostoros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5D52E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r w:rsidRPr="005D5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5D52E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7E" w:rsidRPr="005D52EB" w:rsidRDefault="00BC357E" w:rsidP="00BC3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2EB">
        <w:rPr>
          <w:rFonts w:ascii="Times New Roman" w:hAnsi="Times New Roman" w:cs="Times New Roman"/>
          <w:sz w:val="24"/>
          <w:szCs w:val="24"/>
        </w:rPr>
        <w:t>Ügyintéző tölti ki: 1 főre jutó havi jövedelem</w:t>
      </w:r>
      <w:proofErr w:type="gramStart"/>
      <w:r w:rsidRPr="005D52EB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Pr="005D52EB">
        <w:rPr>
          <w:rFonts w:ascii="Times New Roman" w:hAnsi="Times New Roman" w:cs="Times New Roman"/>
          <w:sz w:val="24"/>
          <w:szCs w:val="24"/>
        </w:rPr>
        <w:t>Ft/hó</w:t>
      </w:r>
    </w:p>
    <w:p w:rsidR="00151A82" w:rsidRPr="00151A82" w:rsidRDefault="00151A82" w:rsidP="00151A82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5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Vagyonnyilatkozat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375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I. A kérelmező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személyes adatai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376"/>
      <w:bookmarkEnd w:id="1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Neve: ...................................................................................................................................................................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377"/>
      <w:bookmarkEnd w:id="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378"/>
      <w:bookmarkEnd w:id="3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 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379"/>
      <w:bookmarkEnd w:id="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380"/>
      <w:bookmarkEnd w:id="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Lakóhely: 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381"/>
      <w:bookmarkEnd w:id="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382"/>
      <w:bookmarkEnd w:id="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383"/>
      <w:bookmarkEnd w:id="8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II. A kérelmező és a vele együtt élő közeli hozzátartozójának, a háztartás valamennyi tagjának vagyona</w:t>
      </w:r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384"/>
      <w:bookmarkEnd w:id="9"/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A. Ingatlanok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385"/>
      <w:bookmarkEnd w:id="1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1.1.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386"/>
      <w:bookmarkEnd w:id="11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387"/>
      <w:bookmarkEnd w:id="1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1.2.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388"/>
      <w:bookmarkEnd w:id="1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389"/>
      <w:bookmarkEnd w:id="1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16" w:name="pr390"/>
      <w:bookmarkEnd w:id="15"/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391"/>
      <w:bookmarkEnd w:id="1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392"/>
      <w:bookmarkEnd w:id="1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4.1.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9" w:name="pr393"/>
      <w:bookmarkEnd w:id="1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4.2.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741A1B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20" w:name="pr394"/>
      <w:bookmarkEnd w:id="19"/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395"/>
      <w:bookmarkEnd w:id="2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5.1.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396"/>
      <w:bookmarkEnd w:id="21"/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397"/>
      <w:bookmarkEnd w:id="22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398"/>
      <w:bookmarkEnd w:id="2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399"/>
      <w:bookmarkEnd w:id="24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6" w:name="pr400"/>
      <w:bookmarkEnd w:id="2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7" w:name="pr401"/>
      <w:bookmarkEnd w:id="2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5.2.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8" w:name="pr402"/>
      <w:bookmarkEnd w:id="2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51A82" w:rsidRPr="00151A82" w:rsidRDefault="00151A82" w:rsidP="00151A82">
      <w:pPr>
        <w:spacing w:before="27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9" w:name="pr403"/>
      <w:bookmarkEnd w:id="2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151A82" w:rsidRPr="00151A82" w:rsidRDefault="00151A82" w:rsidP="00151A82">
      <w:pPr>
        <w:spacing w:before="27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360" w:after="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04"/>
      <w:bookmarkEnd w:id="29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151A82" w:rsidRPr="00151A82" w:rsidRDefault="00151A82" w:rsidP="00151A82">
      <w:pPr>
        <w:spacing w:after="18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1" w:name="pr405"/>
      <w:bookmarkEnd w:id="30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2" w:name="pr406"/>
      <w:bookmarkEnd w:id="31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3" w:name="pr407"/>
      <w:bookmarkEnd w:id="3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51A82" w:rsidRPr="00151A82" w:rsidTr="005C100F">
        <w:trPr>
          <w:tblCellSpacing w:w="0" w:type="dxa"/>
        </w:trPr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4" w:name="pr408"/>
            <w:bookmarkEnd w:id="33"/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409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410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  <w:bookmarkEnd w:id="36"/>
    </w:tbl>
    <w:p w:rsidR="00151A82" w:rsidRPr="00E40E5B" w:rsidRDefault="00151A82" w:rsidP="00741A1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1A82" w:rsidRPr="00E40E5B" w:rsidSect="00BC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BF8"/>
    <w:multiLevelType w:val="hybridMultilevel"/>
    <w:tmpl w:val="BAB41A04"/>
    <w:lvl w:ilvl="0" w:tplc="8780D71A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0015"/>
    <w:multiLevelType w:val="hybridMultilevel"/>
    <w:tmpl w:val="2C10C45C"/>
    <w:lvl w:ilvl="0" w:tplc="FCA0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41E"/>
    <w:multiLevelType w:val="hybridMultilevel"/>
    <w:tmpl w:val="3A38FCB4"/>
    <w:lvl w:ilvl="0" w:tplc="32067CE0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9"/>
    <w:rsid w:val="00151A82"/>
    <w:rsid w:val="001F2EA4"/>
    <w:rsid w:val="005536FB"/>
    <w:rsid w:val="005742EE"/>
    <w:rsid w:val="00581D79"/>
    <w:rsid w:val="006444AE"/>
    <w:rsid w:val="00741A1B"/>
    <w:rsid w:val="00792308"/>
    <w:rsid w:val="00A328DE"/>
    <w:rsid w:val="00A53BD0"/>
    <w:rsid w:val="00AF39CA"/>
    <w:rsid w:val="00BC357E"/>
    <w:rsid w:val="00BC4B7F"/>
    <w:rsid w:val="00D54715"/>
    <w:rsid w:val="00D82ABE"/>
    <w:rsid w:val="00D8704C"/>
    <w:rsid w:val="00E40E5B"/>
    <w:rsid w:val="00F171B3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4644-0C36-4331-B3E2-FD26F04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B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7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1A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8C46-8253-43FF-93E5-0A001BF0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2</cp:revision>
  <cp:lastPrinted>2015-02-13T07:58:00Z</cp:lastPrinted>
  <dcterms:created xsi:type="dcterms:W3CDTF">2015-04-01T09:40:00Z</dcterms:created>
  <dcterms:modified xsi:type="dcterms:W3CDTF">2015-04-01T09:40:00Z</dcterms:modified>
</cp:coreProperties>
</file>