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442A" w14:textId="77777777" w:rsidR="000D6418" w:rsidRDefault="000D6418" w:rsidP="00671063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p w14:paraId="23FB1D2A" w14:textId="77777777" w:rsidR="000D6418" w:rsidRDefault="000D6418" w:rsidP="00671063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p w14:paraId="20828BBC" w14:textId="5146CB89" w:rsidR="00671063" w:rsidRPr="00671063" w:rsidRDefault="00671063" w:rsidP="00671063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671063">
        <w:rPr>
          <w:rFonts w:ascii="Times New Roman" w:hAnsi="Times New Roman" w:cs="Times New Roman"/>
          <w:b/>
          <w:bCs/>
          <w:sz w:val="56"/>
          <w:szCs w:val="56"/>
          <w:u w:val="single"/>
        </w:rPr>
        <w:t>É R T E S Í T É S</w:t>
      </w:r>
    </w:p>
    <w:p w14:paraId="4B376BBC" w14:textId="739A984A" w:rsidR="00671063" w:rsidRDefault="00671063" w:rsidP="0067106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CD14C64" w14:textId="77777777" w:rsidR="000D6418" w:rsidRDefault="000D6418" w:rsidP="0067106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82CED3B" w14:textId="77777777" w:rsidR="00671063" w:rsidRDefault="00671063" w:rsidP="006710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Értesítjük a lakosságot, hogy az Ostorosi Közös Önkormányzati Hivatal </w:t>
      </w:r>
    </w:p>
    <w:p w14:paraId="5E95B36B" w14:textId="77777777" w:rsidR="00671063" w:rsidRPr="00671063" w:rsidRDefault="00671063" w:rsidP="006710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6BF3E4" w14:textId="6F707BF7" w:rsidR="00EE5F22" w:rsidRDefault="000D6418" w:rsidP="00EE5F2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2022. október 15. napján</w:t>
      </w:r>
    </w:p>
    <w:p w14:paraId="20AF053B" w14:textId="77777777" w:rsidR="00EE5F22" w:rsidRPr="003D6458" w:rsidRDefault="00EE5F22" w:rsidP="00EE5F2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20044E" w14:textId="2069C31C" w:rsidR="00671063" w:rsidRDefault="00671063" w:rsidP="006710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1063">
        <w:rPr>
          <w:rFonts w:ascii="Times New Roman" w:hAnsi="Times New Roman" w:cs="Times New Roman"/>
          <w:b/>
          <w:bCs/>
          <w:sz w:val="32"/>
          <w:szCs w:val="32"/>
        </w:rPr>
        <w:t xml:space="preserve">IGAZGATÁSI SZÜNETET TART,  </w:t>
      </w:r>
    </w:p>
    <w:p w14:paraId="146EDEBE" w14:textId="77777777" w:rsidR="000D6418" w:rsidRDefault="000D6418" w:rsidP="006710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E51E958" w14:textId="7C63E321" w:rsidR="00671063" w:rsidRDefault="00671063" w:rsidP="006710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AZ</w:t>
      </w:r>
      <w:r w:rsidRPr="00671063">
        <w:rPr>
          <w:rFonts w:ascii="Times New Roman" w:hAnsi="Times New Roman" w:cs="Times New Roman"/>
          <w:b/>
          <w:bCs/>
          <w:sz w:val="32"/>
          <w:szCs w:val="32"/>
        </w:rPr>
        <w:t xml:space="preserve"> ÜGYFÉLFOGADÁS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E5F22">
        <w:rPr>
          <w:rFonts w:ascii="Times New Roman" w:hAnsi="Times New Roman" w:cs="Times New Roman"/>
          <w:b/>
          <w:bCs/>
          <w:sz w:val="32"/>
          <w:szCs w:val="32"/>
        </w:rPr>
        <w:t>SZÜNETEL,</w:t>
      </w:r>
    </w:p>
    <w:p w14:paraId="1F0D6D77" w14:textId="77777777" w:rsidR="000D6418" w:rsidRDefault="000D6418" w:rsidP="006710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39FA20" w14:textId="3F5F9435" w:rsidR="00EE5F22" w:rsidRDefault="00EE5F22" w:rsidP="006710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HIVATAL ZÁRVA TART.</w:t>
      </w:r>
    </w:p>
    <w:p w14:paraId="5D111C8F" w14:textId="546C5565" w:rsidR="00671063" w:rsidRDefault="00671063" w:rsidP="0067106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B14DEF4" w14:textId="4ABA199F" w:rsidR="000D6418" w:rsidRDefault="000D6418" w:rsidP="0067106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075C093" w14:textId="77777777" w:rsidR="000D6418" w:rsidRDefault="000D6418" w:rsidP="0067106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4116703" w14:textId="77777777" w:rsidR="003D6458" w:rsidRDefault="003D6458" w:rsidP="0067106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4817A74" w14:textId="77777777" w:rsidR="00671063" w:rsidRDefault="00671063" w:rsidP="006710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>Vasas Ágostonné</w:t>
      </w:r>
    </w:p>
    <w:p w14:paraId="2643B28C" w14:textId="77777777" w:rsidR="00671063" w:rsidRPr="00671063" w:rsidRDefault="00671063" w:rsidP="006710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</w:t>
      </w:r>
      <w:r w:rsidR="007C060F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jegyző</w:t>
      </w:r>
    </w:p>
    <w:sectPr w:rsidR="00671063" w:rsidRPr="0067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63"/>
    <w:rsid w:val="000D6418"/>
    <w:rsid w:val="003D6458"/>
    <w:rsid w:val="00671063"/>
    <w:rsid w:val="007C060F"/>
    <w:rsid w:val="009F0CA9"/>
    <w:rsid w:val="00AC32CE"/>
    <w:rsid w:val="00DF17D7"/>
    <w:rsid w:val="00E74189"/>
    <w:rsid w:val="00EE5F22"/>
    <w:rsid w:val="00F5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1076"/>
  <w15:chartTrackingRefBased/>
  <w15:docId w15:val="{244EC40C-9635-4CED-B45C-721A29D5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 Tózsáné Molnár</cp:lastModifiedBy>
  <cp:revision>2</cp:revision>
  <cp:lastPrinted>2022-10-14T12:02:00Z</cp:lastPrinted>
  <dcterms:created xsi:type="dcterms:W3CDTF">2022-10-14T12:05:00Z</dcterms:created>
  <dcterms:modified xsi:type="dcterms:W3CDTF">2022-10-14T12:05:00Z</dcterms:modified>
</cp:coreProperties>
</file>